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1D60" w14:textId="77777777" w:rsidR="00D067EA" w:rsidRPr="00D067EA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>Kisbér Város Polgármestere</w:t>
      </w:r>
    </w:p>
    <w:p w14:paraId="6247E362" w14:textId="77777777" w:rsidR="00D067EA" w:rsidRPr="00D067EA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</w:p>
    <w:p w14:paraId="7AEB1C03" w14:textId="77777777" w:rsidR="00D067EA" w:rsidRPr="00D067EA" w:rsidRDefault="00D067EA" w:rsidP="00D06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u-HU"/>
          <w14:ligatures w14:val="none"/>
        </w:rPr>
        <w:t>ELŐTERJESZTÉS</w:t>
      </w:r>
    </w:p>
    <w:p w14:paraId="289E9122" w14:textId="77777777" w:rsidR="00D067EA" w:rsidRPr="00D067EA" w:rsidRDefault="00D067EA" w:rsidP="00D06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Kisbér Város Önkormányzat Képviselő-testülete</w:t>
      </w:r>
    </w:p>
    <w:p w14:paraId="66328A82" w14:textId="51D7A5AB" w:rsidR="00D067EA" w:rsidRPr="00D067EA" w:rsidRDefault="00D067EA" w:rsidP="00D06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 xml:space="preserve">2024. november </w:t>
      </w: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>25-ei rendkívüli</w:t>
      </w:r>
      <w:r w:rsidRPr="00D067E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ülésére</w:t>
      </w:r>
    </w:p>
    <w:p w14:paraId="3BF8902B" w14:textId="77777777" w:rsidR="00D067EA" w:rsidRPr="00D067EA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49BF8D86" w14:textId="436860E8" w:rsidR="00D067EA" w:rsidRPr="00D067EA" w:rsidRDefault="00D067EA" w:rsidP="00D067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3"/>
          <w:szCs w:val="23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hu-HU"/>
          <w14:ligatures w14:val="none"/>
        </w:rPr>
        <w:t>Tárgy</w:t>
      </w:r>
      <w:r w:rsidRPr="00D067E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: </w:t>
      </w:r>
      <w:r w:rsidRPr="00143730">
        <w:rPr>
          <w:rFonts w:ascii="Times New Roman" w:eastAsia="Times New Roman" w:hAnsi="Times New Roman" w:cs="Times New Roman"/>
          <w:bCs/>
          <w:color w:val="000000"/>
          <w:kern w:val="0"/>
          <w:sz w:val="23"/>
          <w:szCs w:val="23"/>
          <w:lang w:eastAsia="hu-HU"/>
          <w14:ligatures w14:val="none"/>
        </w:rPr>
        <w:t>pályázati lehetőség – külterületi utak fejlesztése</w:t>
      </w:r>
    </w:p>
    <w:p w14:paraId="54A52798" w14:textId="77777777" w:rsidR="00D067EA" w:rsidRPr="00D067EA" w:rsidRDefault="00D067EA" w:rsidP="00D067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EECCADB" w14:textId="77777777" w:rsidR="00D067EA" w:rsidRPr="00D067EA" w:rsidRDefault="00D067EA" w:rsidP="00D06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</w:pPr>
      <w:r w:rsidRPr="00D067E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u-HU"/>
          <w14:ligatures w14:val="none"/>
        </w:rPr>
        <w:t>Tisztelt Képviselő-testület!</w:t>
      </w:r>
    </w:p>
    <w:p w14:paraId="3D2F2F31" w14:textId="77777777" w:rsidR="00D067EA" w:rsidRPr="00D067EA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E2A3C1C" w14:textId="0252B286" w:rsidR="007E2A59" w:rsidRPr="00143730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Magyarország Közös Agrárpolitikai Stratégiai Tervének keretében a Nemzeti Irányító Hatóság által kerül meghirdetésre a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KAP-RD43-1-24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kódszámú,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Külterületi utak fejlesztése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című pályázati felhívás, mely forrását az Európai Mezőgazdasági Vidékfejlesztési Alap és Magyarország költségvetése társfinanszírozásban biztosítja. A pályázati felhívás rövid összefoglalóját mellékletként találják. </w:t>
      </w:r>
    </w:p>
    <w:p w14:paraId="03F763B5" w14:textId="77777777" w:rsidR="00D067EA" w:rsidRPr="00143730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7F9AB1F5" w14:textId="6863A9A6" w:rsidR="00D067EA" w:rsidRPr="00143730" w:rsidRDefault="00D067EA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pályázat célja az életminőség javítása, a lakosságmegtartó képesség erősítése. </w:t>
      </w:r>
    </w:p>
    <w:p w14:paraId="29391648" w14:textId="77777777" w:rsidR="00441B6B" w:rsidRPr="00143730" w:rsidRDefault="00441B6B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B02F333" w14:textId="77777777" w:rsidR="00441B6B" w:rsidRPr="00143730" w:rsidRDefault="00441B6B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Pályázni önkormányzati tulajdonban vagy önkormányzati vagyonkezelésben lévő külterületi, helyrajzi számmal ellátott, már meglévő:</w:t>
      </w:r>
    </w:p>
    <w:p w14:paraId="71EB4F04" w14:textId="77777777" w:rsidR="00441B6B" w:rsidRPr="00143730" w:rsidRDefault="00441B6B" w:rsidP="00D06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E9ECCC0" w14:textId="6516D5FA" w:rsidR="00441B6B" w:rsidRPr="00143730" w:rsidRDefault="00441B6B" w:rsidP="00441B6B">
      <w:pPr>
        <w:pStyle w:val="Listaszerbekezds"/>
        <w:numPr>
          <w:ilvl w:val="0"/>
          <w:numId w:val="1"/>
        </w:numPr>
        <w:spacing w:after="0" w:line="240" w:lineRule="auto"/>
        <w:ind w:left="426" w:hanging="22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szilárd burkolattal nem rendelkező utak, termett talajú helyi közutak:</w:t>
      </w:r>
    </w:p>
    <w:p w14:paraId="54569006" w14:textId="40C52454" w:rsidR="00441B6B" w:rsidRPr="00143730" w:rsidRDefault="00441B6B" w:rsidP="00441B6B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stabilizálására és/vagy alépítményeinek kialakítására</w:t>
      </w:r>
    </w:p>
    <w:p w14:paraId="7C5288DB" w14:textId="2452BD3A" w:rsidR="00441B6B" w:rsidRPr="00143730" w:rsidRDefault="00441B6B" w:rsidP="00441B6B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stabilizálására és/vagy alépítményeinek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és szilárd burkolatának kialakítására</w:t>
      </w:r>
    </w:p>
    <w:p w14:paraId="3FD93C05" w14:textId="349AFD1C" w:rsidR="00441B6B" w:rsidRPr="00143730" w:rsidRDefault="00441B6B" w:rsidP="00441B6B">
      <w:pPr>
        <w:pStyle w:val="Listaszerbekezds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szilárd burkolat kialakítására</w:t>
      </w:r>
    </w:p>
    <w:p w14:paraId="1D8C0341" w14:textId="77777777" w:rsidR="00441B6B" w:rsidRPr="00143730" w:rsidRDefault="00441B6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BF2904B" w14:textId="334E24E3" w:rsidR="00441B6B" w:rsidRPr="00143730" w:rsidRDefault="00441B6B" w:rsidP="00441B6B">
      <w:pPr>
        <w:pStyle w:val="Listaszerbekezds"/>
        <w:numPr>
          <w:ilvl w:val="0"/>
          <w:numId w:val="1"/>
        </w:numPr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szilárd burkolattal rendelkező helyi közutak:</w:t>
      </w:r>
    </w:p>
    <w:p w14:paraId="4163D5A7" w14:textId="3D3EF4E8" w:rsidR="00441B6B" w:rsidRPr="00143730" w:rsidRDefault="00441B6B" w:rsidP="00441B6B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alépítményeinek és szilárd burkolatának felújítására, korszerűsítésére, átépítésére</w:t>
      </w:r>
    </w:p>
    <w:p w14:paraId="00ABE0B6" w14:textId="1DE655C2" w:rsidR="00441B6B" w:rsidRPr="00143730" w:rsidRDefault="00441B6B" w:rsidP="00441B6B">
      <w:pPr>
        <w:pStyle w:val="Listaszerbekezds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burkolatának megerősítésére, szélesítésére, korszerűsítésére lehet. </w:t>
      </w:r>
    </w:p>
    <w:p w14:paraId="082AAC8B" w14:textId="77777777" w:rsidR="00441B6B" w:rsidRPr="00143730" w:rsidRDefault="00441B6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6D8D7D7" w14:textId="3FBC4980" w:rsidR="00441B6B" w:rsidRPr="00143730" w:rsidRDefault="00441B6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Egy önkormányzat egy támogatási kérelmet nyújthat be, de egy kérelemben több megvalósítási helyet, beruházási elemet, tevékenységet is lehet megjelölni. </w:t>
      </w:r>
    </w:p>
    <w:p w14:paraId="3A6D96DD" w14:textId="37C79CD0" w:rsidR="00441B6B" w:rsidRPr="00143730" w:rsidRDefault="00441B6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Pályázni önállóan vagy konzorciumban is lehet. </w:t>
      </w:r>
    </w:p>
    <w:p w14:paraId="6AB010D8" w14:textId="77777777" w:rsidR="00A62AFB" w:rsidRPr="00143730" w:rsidRDefault="00A62AF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6D60BD4" w14:textId="2D4D39CA" w:rsidR="00A62AFB" w:rsidRPr="00143730" w:rsidRDefault="00A62AFB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igényelhető támogatás mértéke legfeljebb 150 millió forint, mely vissza nem térítendő támogatásnak minősül a ténylegesen felmerült elszámolható költségek visszatérítésén keresztül. </w:t>
      </w:r>
      <w:r w:rsidR="00F43976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támogatás maximális mértéke az összes elszámolható költség 95 %-a. Lehetőség van előleg igénylésére, mely a megítélt támogatás legfeljebb 25 %-a. </w:t>
      </w:r>
    </w:p>
    <w:p w14:paraId="7A447511" w14:textId="14BC71C1" w:rsidR="00E405FC" w:rsidRPr="00143730" w:rsidRDefault="00E405FC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Raiffeisen Bank Zrt. </w:t>
      </w:r>
      <w:r w:rsidR="00143730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igény esetén előfinanszírozási hitelt tudna biztosítani, 10 millió forintig kormányzati engedély nélkül. (A hitel egyéb részletei után még nem érdeklődtünk.)</w:t>
      </w:r>
    </w:p>
    <w:p w14:paraId="35D9CBFF" w14:textId="77777777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18643313" w14:textId="219BE2D6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rendelkezésre álló forrás 35 milliárd forint, ebből kb. 200 db projektet támogatnak standard kiválasztási rendszer alapján. </w:t>
      </w:r>
    </w:p>
    <w:p w14:paraId="37C98E06" w14:textId="77777777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05D3D8CE" w14:textId="10E89265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támogatási kérelmek benyújtására négy szakaszban van lehetőség:</w:t>
      </w:r>
    </w:p>
    <w:p w14:paraId="7E950093" w14:textId="2E60014C" w:rsidR="00F43976" w:rsidRPr="00143730" w:rsidRDefault="00F43976" w:rsidP="00F439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2024. dec. 3 – 2024. dec. 16</w:t>
      </w:r>
    </w:p>
    <w:p w14:paraId="1399B0A7" w14:textId="65784255" w:rsidR="00F43976" w:rsidRPr="00143730" w:rsidRDefault="00F43976" w:rsidP="00F439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2025. jan. 14. – 2025. jan. 27.</w:t>
      </w:r>
    </w:p>
    <w:p w14:paraId="76670044" w14:textId="78276A94" w:rsidR="00F43976" w:rsidRPr="00143730" w:rsidRDefault="00F43976" w:rsidP="00F439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2025. aug. 26. – 2025. szept. 8.</w:t>
      </w:r>
    </w:p>
    <w:p w14:paraId="37821BE8" w14:textId="0DE92077" w:rsidR="00F43976" w:rsidRPr="00143730" w:rsidRDefault="00F43976" w:rsidP="00F439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2025. szept. 9. – 2025. szept. 22.</w:t>
      </w:r>
    </w:p>
    <w:p w14:paraId="64089138" w14:textId="3ECAD49B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08F8C658" w14:textId="73DEF248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Nyertes pályázat esetén a megvalósításra a támogatási okirat véglegessé válásától számított 36 hónap áll rendelkezésre. </w:t>
      </w:r>
      <w:r w:rsidR="00E76C17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fenntartási időszak 5 év. </w:t>
      </w:r>
    </w:p>
    <w:p w14:paraId="456FC6D0" w14:textId="77777777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499CE780" w14:textId="535E96AF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támogatási kérelem benyújtása előtt felmerült költségeket nem lehet elszámolni a pályázatban, kivéve a 2023. január 1. utáni tervezési díjat, egyéb tanulmányok költségét. </w:t>
      </w:r>
    </w:p>
    <w:p w14:paraId="793F1FE2" w14:textId="77777777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D0704C6" w14:textId="7BFB42E8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Elvárás, hogy a fejlesztéssel érintett út az első kifizetési kérelem benyújtásakor helyi közútként szerepeljen az ingatlan-nyilvántartásban. </w:t>
      </w:r>
    </w:p>
    <w:p w14:paraId="269D4B91" w14:textId="77777777" w:rsidR="00E76C17" w:rsidRPr="00143730" w:rsidRDefault="00E76C17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1BCFDAD4" w14:textId="6A0D7ED5" w:rsidR="00E76C17" w:rsidRPr="00143730" w:rsidRDefault="00E76C17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Amennyiben a beruházás értéke azt indokolttá teszi, az állam építési beruházás építtetőjeként eljárhat az önkormányzat helyett. </w:t>
      </w:r>
    </w:p>
    <w:p w14:paraId="5F09146D" w14:textId="77777777" w:rsidR="00E76C17" w:rsidRPr="00143730" w:rsidRDefault="00E76C17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071DA6CB" w14:textId="2B7F47FD" w:rsidR="00E76C17" w:rsidRPr="00143730" w:rsidRDefault="00E76C17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pályázat benyújtásához csatolni kell az építészeti-műszaki tervdokumentációt és legkésőbb az első kifizetési kérelemkor csatolni kell a végleges engedélyt. </w:t>
      </w:r>
    </w:p>
    <w:p w14:paraId="1A7F091A" w14:textId="77777777" w:rsidR="00E76C17" w:rsidRPr="00143730" w:rsidRDefault="00E76C17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507F9F6" w14:textId="306FB79F" w:rsidR="00E76C17" w:rsidRPr="00143730" w:rsidRDefault="00E76C17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2017-ben az önkormányzat egyszer már részt vett egy szintén külterületi utak fejlesztését célzó pályázatban, abban a Hánta, Csárdai út (Dohány utca folytatása, összekötés Ácsteszér irányába), a Kis-szőlő he</w:t>
      </w:r>
      <w:r w:rsidR="00143730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g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yre vezető út és a Véncser dűlő külterületi szakasza szerepelt</w:t>
      </w:r>
      <w:r w:rsidR="00E405FC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. A Csárdai út költségbecslése bruttó 51 millió forint volt, a Kis-szőlő he</w:t>
      </w:r>
      <w:r w:rsidR="00143730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g</w:t>
      </w:r>
      <w:r w:rsidR="00E405FC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yi úté bruttó 30 millió forint, a Véncserdűlő folytatása 42 millió forint. </w:t>
      </w:r>
    </w:p>
    <w:p w14:paraId="09CC8582" w14:textId="77777777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26721993" w14:textId="32927AAE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Tehát fenti külterületi utak tekintetében vannak terveink, de azok engedélye lejárt, újra kell engedélyeztetni.</w:t>
      </w:r>
    </w:p>
    <w:p w14:paraId="1DBCAFAC" w14:textId="77777777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A7091E0" w14:textId="61936E85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Útépítő szakemberek tájékoztatása szerint a murvával való útjavítás is engedélyköteles tevékenységnek számít. </w:t>
      </w:r>
    </w:p>
    <w:p w14:paraId="5A6678EB" w14:textId="77777777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48877DFE" w14:textId="474C63D5" w:rsidR="00E405FC" w:rsidRPr="00143730" w:rsidRDefault="00E405FC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Kérem Tisztelt Képvisel</w:t>
      </w:r>
      <w:r w:rsidR="00143730"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ő-testületet, hogy a pályázati lehetőséget szíveskedjen megvitatni és döntést hozni.</w:t>
      </w:r>
    </w:p>
    <w:p w14:paraId="5AF5758B" w14:textId="77777777" w:rsidR="00143730" w:rsidRPr="00143730" w:rsidRDefault="00143730" w:rsidP="00E405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57871EB2" w14:textId="1A658C73" w:rsidR="00143730" w:rsidRPr="00143730" w:rsidRDefault="00143730" w:rsidP="0014373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Batang" w:hAnsi="Times New Roman" w:cs="Times New Roman"/>
          <w:kern w:val="0"/>
          <w:sz w:val="23"/>
          <w:szCs w:val="23"/>
          <w14:ligatures w14:val="none"/>
        </w:rPr>
        <w:t xml:space="preserve">Kisbér, 2024. november </w:t>
      </w:r>
      <w:r w:rsidRPr="00143730">
        <w:rPr>
          <w:rFonts w:ascii="Times New Roman" w:eastAsia="Batang" w:hAnsi="Times New Roman" w:cs="Times New Roman"/>
          <w:kern w:val="0"/>
          <w:sz w:val="23"/>
          <w:szCs w:val="23"/>
          <w14:ligatures w14:val="none"/>
        </w:rPr>
        <w:t>22</w:t>
      </w:r>
      <w:r w:rsidRPr="00143730">
        <w:rPr>
          <w:rFonts w:ascii="Times New Roman" w:eastAsia="Batang" w:hAnsi="Times New Roman" w:cs="Times New Roman"/>
          <w:kern w:val="0"/>
          <w:sz w:val="23"/>
          <w:szCs w:val="23"/>
          <w14:ligatures w14:val="none"/>
        </w:rPr>
        <w:t xml:space="preserve">.  </w:t>
      </w:r>
    </w:p>
    <w:p w14:paraId="75B17378" w14:textId="77777777" w:rsidR="00143730" w:rsidRPr="00143730" w:rsidRDefault="00143730" w:rsidP="0014373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3"/>
          <w:szCs w:val="23"/>
          <w14:ligatures w14:val="none"/>
        </w:rPr>
      </w:pPr>
    </w:p>
    <w:p w14:paraId="44117311" w14:textId="77777777" w:rsidR="00143730" w:rsidRPr="00143730" w:rsidRDefault="00143730" w:rsidP="00143730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Sinkovicz Zoltán s.k.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Pápai Mónika s.k.</w:t>
      </w:r>
    </w:p>
    <w:p w14:paraId="6C7824D8" w14:textId="77777777" w:rsidR="00143730" w:rsidRPr="00143730" w:rsidRDefault="00143730" w:rsidP="00143730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polgármester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referens</w:t>
      </w:r>
    </w:p>
    <w:p w14:paraId="582A7238" w14:textId="77777777" w:rsidR="00143730" w:rsidRPr="00143730" w:rsidRDefault="00143730" w:rsidP="00143730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</w:pPr>
    </w:p>
    <w:p w14:paraId="6F6CC301" w14:textId="77777777" w:rsidR="00143730" w:rsidRPr="00143730" w:rsidRDefault="00143730" w:rsidP="0014373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</w:pP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  <w:t>Határozati javaslat:</w:t>
      </w:r>
    </w:p>
    <w:p w14:paraId="3A81F673" w14:textId="77777777" w:rsidR="00143730" w:rsidRPr="00143730" w:rsidRDefault="00143730" w:rsidP="001437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Kisbér Város Önkormányzat Képviselő-testülete </w:t>
      </w:r>
    </w:p>
    <w:p w14:paraId="26D861A3" w14:textId="77777777" w:rsidR="00143730" w:rsidRPr="00143730" w:rsidRDefault="00143730" w:rsidP="001437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26651C" w14:textId="77777777" w:rsidR="00143730" w:rsidRPr="00143730" w:rsidRDefault="00143730" w:rsidP="001437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</w:pP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  <w:t>„A” változat:</w:t>
      </w:r>
    </w:p>
    <w:p w14:paraId="4E69BD06" w14:textId="45E067C3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nem kívá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n részt venni a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KAP-RD43-1-24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kódszámú,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Külterületi utak fejlesztése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című pályázat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ban tekintettel arra, hogy a beruházás költségét nem tudja előfinanszírozni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. </w:t>
      </w:r>
    </w:p>
    <w:p w14:paraId="49855C21" w14:textId="77777777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</w:pPr>
    </w:p>
    <w:p w14:paraId="1C2C4CBC" w14:textId="77777777" w:rsidR="00143730" w:rsidRPr="00143730" w:rsidRDefault="00143730" w:rsidP="00143730">
      <w:pPr>
        <w:tabs>
          <w:tab w:val="left" w:pos="0"/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  <w:t>Határidő: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azonnal</w:t>
      </w:r>
    </w:p>
    <w:p w14:paraId="6A888D9A" w14:textId="77777777" w:rsidR="00143730" w:rsidRPr="00143730" w:rsidRDefault="00143730" w:rsidP="00143730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  <w:t>Felelős: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Sinkovicz Zoltán polgármester</w:t>
      </w:r>
    </w:p>
    <w:p w14:paraId="2A1BC9D4" w14:textId="77777777" w:rsidR="00F43976" w:rsidRPr="00143730" w:rsidRDefault="00F43976" w:rsidP="00441B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FCA2D29" w14:textId="26B30ADC" w:rsidR="00143730" w:rsidRPr="00143730" w:rsidRDefault="00143730" w:rsidP="001437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</w:pP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  <w:t>„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  <w:t>B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u w:val="single"/>
          <w14:ligatures w14:val="none"/>
        </w:rPr>
        <w:t>” változat:</w:t>
      </w:r>
    </w:p>
    <w:p w14:paraId="64933597" w14:textId="5482E97C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részt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kíván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venni a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KAP-RD43-1-24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kódszámú, </w:t>
      </w:r>
      <w:r w:rsidRPr="0014373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Külterületi utak fejlesztése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című pályázatban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……………………………… önkormányzati úttal. </w:t>
      </w:r>
    </w:p>
    <w:p w14:paraId="77A4BE2B" w14:textId="77777777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25C1757D" w14:textId="21276175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felhatalmazza a város polgármesterét a benyújtáshoz szükséges tervek elkészíttetésére és a pályázat benyújtására.</w:t>
      </w:r>
    </w:p>
    <w:p w14:paraId="7E7BBC84" w14:textId="77777777" w:rsidR="00143730" w:rsidRPr="00143730" w:rsidRDefault="00143730" w:rsidP="001437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</w:pPr>
    </w:p>
    <w:p w14:paraId="6BFC0BE9" w14:textId="77777777" w:rsidR="00143730" w:rsidRPr="00143730" w:rsidRDefault="00143730" w:rsidP="00143730">
      <w:pPr>
        <w:tabs>
          <w:tab w:val="left" w:pos="0"/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  <w:t>Határidő: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azonnal</w:t>
      </w:r>
    </w:p>
    <w:p w14:paraId="64677396" w14:textId="24CE867B" w:rsidR="00143730" w:rsidRPr="00143730" w:rsidRDefault="00143730" w:rsidP="00143730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143730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14:ligatures w14:val="none"/>
        </w:rPr>
        <w:t>Felelős: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1437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Sinkovicz Zoltán polgármester</w:t>
      </w:r>
    </w:p>
    <w:sectPr w:rsidR="00143730" w:rsidRPr="0014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C81"/>
    <w:multiLevelType w:val="hybridMultilevel"/>
    <w:tmpl w:val="7C2AB9EA"/>
    <w:lvl w:ilvl="0" w:tplc="198A09FC">
      <w:start w:val="1"/>
      <w:numFmt w:val="lowerLetter"/>
      <w:lvlText w:val=" 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06258C"/>
    <w:multiLevelType w:val="hybridMultilevel"/>
    <w:tmpl w:val="3A400944"/>
    <w:lvl w:ilvl="0" w:tplc="198A09FC">
      <w:start w:val="1"/>
      <w:numFmt w:val="lowerLetter"/>
      <w:lvlText w:val=" %1.)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70802F58"/>
    <w:multiLevelType w:val="hybridMultilevel"/>
    <w:tmpl w:val="DE863B18"/>
    <w:lvl w:ilvl="0" w:tplc="1D72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50985">
    <w:abstractNumId w:val="2"/>
  </w:num>
  <w:num w:numId="2" w16cid:durableId="1466387231">
    <w:abstractNumId w:val="1"/>
  </w:num>
  <w:num w:numId="3" w16cid:durableId="34741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A"/>
    <w:rsid w:val="00143730"/>
    <w:rsid w:val="00384D5A"/>
    <w:rsid w:val="00441B6B"/>
    <w:rsid w:val="007E2A59"/>
    <w:rsid w:val="00A62AFB"/>
    <w:rsid w:val="00D067EA"/>
    <w:rsid w:val="00E405FC"/>
    <w:rsid w:val="00E76C17"/>
    <w:rsid w:val="00F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8962"/>
  <w15:chartTrackingRefBased/>
  <w15:docId w15:val="{D70968AC-6AC6-4DF6-A709-F63B59D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67E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67E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67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67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67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67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0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0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067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67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067E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67E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2024-11-22T10:14:00Z</dcterms:created>
  <dcterms:modified xsi:type="dcterms:W3CDTF">2024-11-22T11:47:00Z</dcterms:modified>
</cp:coreProperties>
</file>